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法人授权委托书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本授权书声明：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（公司名称）</w:t>
      </w:r>
      <w:r>
        <w:rPr>
          <w:rFonts w:hint="eastAsia" w:ascii="仿宋_GB2312" w:eastAsia="仿宋_GB2312"/>
          <w:sz w:val="32"/>
          <w:szCs w:val="32"/>
        </w:rPr>
        <w:t>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定代表人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（姓名）</w:t>
      </w:r>
      <w:r>
        <w:rPr>
          <w:rFonts w:hint="eastAsia" w:ascii="仿宋_GB2312" w:eastAsia="仿宋_GB2312"/>
          <w:sz w:val="32"/>
          <w:szCs w:val="32"/>
        </w:rPr>
        <w:t>，代表本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授权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姓名）为</w:t>
      </w: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的合法代理人，参加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（项目编号）项目的综合论证，并</w:t>
      </w:r>
      <w:r>
        <w:rPr>
          <w:rFonts w:hint="eastAsia" w:ascii="仿宋_GB2312" w:eastAsia="仿宋_GB2312"/>
          <w:sz w:val="32"/>
          <w:szCs w:val="32"/>
        </w:rPr>
        <w:t>以本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名义处理一切与之有关的事宜。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本公司已充分理解本项目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邀请函的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全部内容，并承担因理解错误所导致的不利后果。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授权单位盖章：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被授权人身份证复印件粘贴于下框：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8522" w:type="dxa"/>
          </w:tcPr>
          <w:p>
            <w:pPr>
              <w:pStyle w:val="2"/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13"/>
          <w:szCs w:val="13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6783C"/>
    <w:rsid w:val="06616A6F"/>
    <w:rsid w:val="0FFB437A"/>
    <w:rsid w:val="112A7A9F"/>
    <w:rsid w:val="125F6671"/>
    <w:rsid w:val="209100DD"/>
    <w:rsid w:val="23597745"/>
    <w:rsid w:val="27C129C2"/>
    <w:rsid w:val="2B091AE7"/>
    <w:rsid w:val="2ED737AD"/>
    <w:rsid w:val="35B14893"/>
    <w:rsid w:val="46F964AC"/>
    <w:rsid w:val="51FE2564"/>
    <w:rsid w:val="528D6E2B"/>
    <w:rsid w:val="5C1E32DA"/>
    <w:rsid w:val="618A062A"/>
    <w:rsid w:val="639C74DA"/>
    <w:rsid w:val="668E7D93"/>
    <w:rsid w:val="67782713"/>
    <w:rsid w:val="69CB420D"/>
    <w:rsid w:val="69D86BC2"/>
    <w:rsid w:val="6DF6410C"/>
    <w:rsid w:val="72DB2E88"/>
    <w:rsid w:val="735D5523"/>
    <w:rsid w:val="76F774A3"/>
    <w:rsid w:val="7BBD6CAF"/>
    <w:rsid w:val="7E0D25B5"/>
    <w:rsid w:val="7E3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2021-05-18T09:21:00Z</dcterms:created>
  <dc:creator>work</dc:creator>
  <cp:lastModifiedBy>WORK</cp:lastModifiedBy>
  <dcterms:modified xsi:type="dcterms:W3CDTF">2021-07-15T00:19:44Z</dcterms:modified>
  <dc:title>关于邀请参加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